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FA4DA" w14:textId="4B7B686F" w:rsidR="00236886" w:rsidRPr="00E74A48" w:rsidRDefault="00E74A48" w:rsidP="00E74A48">
      <w:pPr>
        <w:jc w:val="center"/>
        <w:rPr>
          <w:rFonts w:ascii="Times New Roman" w:hAnsi="Times New Roman" w:cs="Times New Roman"/>
          <w:sz w:val="32"/>
          <w:szCs w:val="32"/>
        </w:rPr>
      </w:pPr>
      <w:r w:rsidRPr="00E74A48">
        <w:rPr>
          <w:rFonts w:ascii="Times New Roman" w:hAnsi="Times New Roman" w:cs="Times New Roman"/>
          <w:sz w:val="32"/>
          <w:szCs w:val="32"/>
        </w:rPr>
        <w:t xml:space="preserve">План ДО с 13.04 по 20.04.2020 </w:t>
      </w:r>
      <w:r w:rsidR="006C76F6">
        <w:rPr>
          <w:rFonts w:ascii="Times New Roman" w:hAnsi="Times New Roman" w:cs="Times New Roman"/>
          <w:sz w:val="32"/>
          <w:szCs w:val="32"/>
        </w:rPr>
        <w:t>11</w:t>
      </w:r>
      <w:r w:rsidRPr="00E74A48">
        <w:rPr>
          <w:rFonts w:ascii="Times New Roman" w:hAnsi="Times New Roman" w:cs="Times New Roman"/>
          <w:sz w:val="32"/>
          <w:szCs w:val="32"/>
        </w:rPr>
        <w:t>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3035"/>
        <w:gridCol w:w="2655"/>
        <w:gridCol w:w="1686"/>
      </w:tblGrid>
      <w:tr w:rsidR="00E74A48" w:rsidRPr="00E74A48" w14:paraId="3AB0B71F" w14:textId="77777777" w:rsidTr="00E1750C">
        <w:tc>
          <w:tcPr>
            <w:tcW w:w="1851" w:type="dxa"/>
            <w:vAlign w:val="center"/>
          </w:tcPr>
          <w:p w14:paraId="64990093" w14:textId="3AC0C2DB" w:rsidR="00E74A48" w:rsidRPr="00E74A48" w:rsidRDefault="00E74A48" w:rsidP="00E74A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4A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3035" w:type="dxa"/>
            <w:vAlign w:val="center"/>
          </w:tcPr>
          <w:p w14:paraId="5CB7EF07" w14:textId="0A75A9C2" w:rsidR="00E74A48" w:rsidRPr="00E74A48" w:rsidRDefault="00E74A48" w:rsidP="00E74A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4A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содержание</w:t>
            </w:r>
          </w:p>
        </w:tc>
        <w:tc>
          <w:tcPr>
            <w:tcW w:w="2655" w:type="dxa"/>
            <w:vAlign w:val="center"/>
          </w:tcPr>
          <w:p w14:paraId="1759C167" w14:textId="32E35E08" w:rsidR="00E74A48" w:rsidRPr="00E74A48" w:rsidRDefault="00E74A48" w:rsidP="00E74A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4A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дополнительные задания по желанию</w:t>
            </w:r>
          </w:p>
        </w:tc>
        <w:tc>
          <w:tcPr>
            <w:tcW w:w="1804" w:type="dxa"/>
            <w:vAlign w:val="center"/>
          </w:tcPr>
          <w:p w14:paraId="695D486F" w14:textId="759465E5" w:rsidR="00E74A48" w:rsidRPr="00E74A48" w:rsidRDefault="00E74A48" w:rsidP="00E74A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4A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контроль</w:t>
            </w:r>
          </w:p>
        </w:tc>
      </w:tr>
      <w:tr w:rsidR="00E74A48" w:rsidRPr="00E74A48" w14:paraId="370EE738" w14:textId="77777777" w:rsidTr="00C623E4">
        <w:tc>
          <w:tcPr>
            <w:tcW w:w="1851" w:type="dxa"/>
            <w:vAlign w:val="center"/>
          </w:tcPr>
          <w:p w14:paraId="239AF49C" w14:textId="77777777" w:rsidR="00E74A48" w:rsidRDefault="00E74A48" w:rsidP="00C623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13.04.2020</w:t>
            </w:r>
          </w:p>
          <w:p w14:paraId="286DF036" w14:textId="380029D9" w:rsidR="00C623E4" w:rsidRPr="00E74A48" w:rsidRDefault="00C623E4" w:rsidP="00C623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035" w:type="dxa"/>
          </w:tcPr>
          <w:p w14:paraId="1CA51A31" w14:textId="0EBFFCFC" w:rsidR="00E74A48" w:rsidRPr="006B188B" w:rsidRDefault="006B1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88B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6B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  <w:r w:rsidRPr="006B188B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summery</w:t>
            </w:r>
          </w:p>
        </w:tc>
        <w:tc>
          <w:tcPr>
            <w:tcW w:w="2655" w:type="dxa"/>
          </w:tcPr>
          <w:p w14:paraId="04EA83B9" w14:textId="59BF9AB3" w:rsidR="00E74A48" w:rsidRPr="006B188B" w:rsidRDefault="00E74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33CC1358" w14:textId="26357B8A" w:rsidR="00E74A48" w:rsidRPr="006B188B" w:rsidRDefault="00E1750C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выборочно, д/з</w:t>
            </w:r>
          </w:p>
        </w:tc>
      </w:tr>
      <w:tr w:rsidR="001C3B33" w:rsidRPr="00E74A48" w14:paraId="325D0261" w14:textId="77777777" w:rsidTr="00C623E4">
        <w:tc>
          <w:tcPr>
            <w:tcW w:w="1851" w:type="dxa"/>
            <w:vAlign w:val="center"/>
          </w:tcPr>
          <w:p w14:paraId="3757BF2E" w14:textId="24B8834C" w:rsidR="001C3B33" w:rsidRDefault="001C3B33" w:rsidP="00C623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14.04.2020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035" w:type="dxa"/>
          </w:tcPr>
          <w:p w14:paraId="6A1A9739" w14:textId="77777777" w:rsidR="001C3B33" w:rsidRDefault="001C3B33" w:rsidP="001C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 онлайн консультация</w:t>
            </w:r>
          </w:p>
          <w:p w14:paraId="3C4E0C7F" w14:textId="77777777" w:rsidR="001C3B33" w:rsidRPr="006B188B" w:rsidRDefault="001C3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14:paraId="1942343D" w14:textId="77777777" w:rsidR="001C3B33" w:rsidRPr="006B188B" w:rsidRDefault="001C3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1BDAC24F" w14:textId="77777777" w:rsidR="001C3B33" w:rsidRDefault="001C3B33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50C" w:rsidRPr="00E74A48" w14:paraId="5799749E" w14:textId="77777777" w:rsidTr="00C623E4">
        <w:tc>
          <w:tcPr>
            <w:tcW w:w="1851" w:type="dxa"/>
            <w:vAlign w:val="center"/>
          </w:tcPr>
          <w:p w14:paraId="7A326B09" w14:textId="77777777" w:rsidR="00E1750C" w:rsidRDefault="00E1750C" w:rsidP="00C623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.04.2020</w:t>
            </w:r>
          </w:p>
          <w:p w14:paraId="51C9176D" w14:textId="33D73A78" w:rsidR="00C623E4" w:rsidRPr="006B188B" w:rsidRDefault="001C3B33" w:rsidP="00C623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035" w:type="dxa"/>
          </w:tcPr>
          <w:p w14:paraId="2A948066" w14:textId="298F6ADD" w:rsidR="00E1750C" w:rsidRPr="006B188B" w:rsidRDefault="00E1750C" w:rsidP="00E1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B">
              <w:rPr>
                <w:rFonts w:ascii="Times New Roman" w:hAnsi="Times New Roman" w:cs="Times New Roman"/>
                <w:sz w:val="24"/>
                <w:szCs w:val="24"/>
              </w:rPr>
              <w:t>Учебник с12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188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письмо</w:t>
            </w:r>
          </w:p>
        </w:tc>
        <w:tc>
          <w:tcPr>
            <w:tcW w:w="2655" w:type="dxa"/>
          </w:tcPr>
          <w:p w14:paraId="1E0E8DB1" w14:textId="77777777" w:rsidR="00E1750C" w:rsidRPr="006B188B" w:rsidRDefault="00E1750C" w:rsidP="00E17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2F5E8177" w14:textId="03942800" w:rsidR="00E1750C" w:rsidRPr="006B188B" w:rsidRDefault="00E1750C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выборочно, д/з</w:t>
            </w:r>
          </w:p>
        </w:tc>
      </w:tr>
      <w:tr w:rsidR="00E1750C" w:rsidRPr="00E74A48" w14:paraId="7A94176A" w14:textId="77777777" w:rsidTr="00C623E4">
        <w:tc>
          <w:tcPr>
            <w:tcW w:w="1851" w:type="dxa"/>
            <w:vAlign w:val="center"/>
          </w:tcPr>
          <w:p w14:paraId="6290BF73" w14:textId="77777777" w:rsidR="00E1750C" w:rsidRDefault="00E1750C" w:rsidP="00C623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16.04.2020</w:t>
            </w:r>
          </w:p>
          <w:p w14:paraId="351BA8B1" w14:textId="2F87B7AC" w:rsidR="00C623E4" w:rsidRPr="00E74A48" w:rsidRDefault="001C3B33" w:rsidP="00C623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035" w:type="dxa"/>
          </w:tcPr>
          <w:p w14:paraId="7C4E43DC" w14:textId="1749AA61" w:rsidR="00E1750C" w:rsidRDefault="00E1750C" w:rsidP="00E1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на сайте </w:t>
            </w:r>
            <w:hyperlink r:id="rId4" w:history="1">
              <w:r>
                <w:rPr>
                  <w:rStyle w:val="a4"/>
                </w:rPr>
                <w:t>https://www.ovdmitrieva.com/</w:t>
              </w:r>
            </w:hyperlink>
          </w:p>
          <w:p w14:paraId="0123593C" w14:textId="7BF4E04F" w:rsidR="00E1750C" w:rsidRPr="006B188B" w:rsidRDefault="00E1750C" w:rsidP="00E1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B">
              <w:rPr>
                <w:rFonts w:ascii="Times New Roman" w:hAnsi="Times New Roman" w:cs="Times New Roman"/>
                <w:sz w:val="24"/>
                <w:szCs w:val="24"/>
              </w:rPr>
              <w:t>Учебник с12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188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14:paraId="4422F87C" w14:textId="77777777" w:rsidR="00E1750C" w:rsidRPr="006B188B" w:rsidRDefault="00E1750C" w:rsidP="00E17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0CA394E7" w14:textId="4DD14BCD" w:rsidR="00E1750C" w:rsidRPr="006B188B" w:rsidRDefault="00E1750C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выборочно, д/з</w:t>
            </w:r>
          </w:p>
        </w:tc>
      </w:tr>
      <w:tr w:rsidR="00E1750C" w:rsidRPr="00E74A48" w14:paraId="6DE54E2F" w14:textId="77777777" w:rsidTr="00C623E4">
        <w:tc>
          <w:tcPr>
            <w:tcW w:w="1851" w:type="dxa"/>
            <w:vAlign w:val="center"/>
          </w:tcPr>
          <w:p w14:paraId="69045564" w14:textId="77777777" w:rsidR="00E1750C" w:rsidRDefault="00E1750C" w:rsidP="00C623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17.04.2020</w:t>
            </w:r>
          </w:p>
          <w:p w14:paraId="1E5331E0" w14:textId="162321B6" w:rsidR="00C623E4" w:rsidRPr="00E74A48" w:rsidRDefault="001C3B33" w:rsidP="00C623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3035" w:type="dxa"/>
          </w:tcPr>
          <w:p w14:paraId="78AD154B" w14:textId="752332E1" w:rsidR="00E1750C" w:rsidRPr="006B188B" w:rsidRDefault="00E1750C" w:rsidP="00E1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B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6B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188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14:paraId="2316E3EC" w14:textId="77777777" w:rsidR="00E1750C" w:rsidRPr="006B188B" w:rsidRDefault="00E1750C" w:rsidP="00E17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40328A02" w14:textId="2FBEFD62" w:rsidR="00E1750C" w:rsidRPr="006B188B" w:rsidRDefault="00E1750C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выборочно, д/з</w:t>
            </w:r>
          </w:p>
        </w:tc>
      </w:tr>
      <w:tr w:rsidR="00E1750C" w:rsidRPr="00E74A48" w14:paraId="58BA896D" w14:textId="77777777" w:rsidTr="00C623E4">
        <w:tc>
          <w:tcPr>
            <w:tcW w:w="1851" w:type="dxa"/>
            <w:vAlign w:val="center"/>
          </w:tcPr>
          <w:p w14:paraId="57297B8C" w14:textId="77777777" w:rsidR="00E1750C" w:rsidRDefault="00E1750C" w:rsidP="00C623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20.04.2020</w:t>
            </w:r>
          </w:p>
          <w:p w14:paraId="10F54AA7" w14:textId="20497DCD" w:rsidR="001C3B33" w:rsidRPr="00E74A48" w:rsidRDefault="001C3B33" w:rsidP="00C623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035" w:type="dxa"/>
          </w:tcPr>
          <w:p w14:paraId="295631E8" w14:textId="77777777" w:rsidR="00E1750C" w:rsidRDefault="00E1750C" w:rsidP="00E1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на сайте </w:t>
            </w:r>
            <w:hyperlink r:id="rId5" w:history="1">
              <w:r>
                <w:rPr>
                  <w:rStyle w:val="a4"/>
                </w:rPr>
                <w:t>https://www.ovdmitrieva.com/</w:t>
              </w:r>
            </w:hyperlink>
          </w:p>
          <w:p w14:paraId="2D3D9999" w14:textId="6C2A8AC2" w:rsidR="00E1750C" w:rsidRPr="006B188B" w:rsidRDefault="00E1750C" w:rsidP="00E1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8B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6B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17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  <w:tc>
          <w:tcPr>
            <w:tcW w:w="2655" w:type="dxa"/>
          </w:tcPr>
          <w:p w14:paraId="2F3A4D83" w14:textId="77777777" w:rsidR="00E1750C" w:rsidRPr="006B188B" w:rsidRDefault="00E1750C" w:rsidP="00E17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6ABC66A4" w14:textId="51D2379F" w:rsidR="00E1750C" w:rsidRPr="006B188B" w:rsidRDefault="00E1750C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14:paraId="6B93950C" w14:textId="77777777" w:rsidR="00E74A48" w:rsidRPr="00E74A48" w:rsidRDefault="00E74A48">
      <w:pPr>
        <w:rPr>
          <w:rFonts w:ascii="Times New Roman" w:hAnsi="Times New Roman" w:cs="Times New Roman"/>
          <w:sz w:val="32"/>
          <w:szCs w:val="32"/>
        </w:rPr>
      </w:pPr>
    </w:p>
    <w:sectPr w:rsidR="00E74A48" w:rsidRPr="00E7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86"/>
    <w:rsid w:val="001C3B33"/>
    <w:rsid w:val="00236886"/>
    <w:rsid w:val="006A3960"/>
    <w:rsid w:val="006B188B"/>
    <w:rsid w:val="006C76F6"/>
    <w:rsid w:val="00C623E4"/>
    <w:rsid w:val="00E1750C"/>
    <w:rsid w:val="00E7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B86C"/>
  <w15:chartTrackingRefBased/>
  <w15:docId w15:val="{F592B145-BD35-4C50-AE51-11F1DF71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B1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vdmitrieva.com/" TargetMode="External"/><Relationship Id="rId4" Type="http://schemas.openxmlformats.org/officeDocument/2006/relationships/hyperlink" Target="https://www.ovdmitriev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Dmitrieva</dc:creator>
  <cp:keywords/>
  <dc:description/>
  <cp:lastModifiedBy>Olga Dmitrieva</cp:lastModifiedBy>
  <cp:revision>6</cp:revision>
  <dcterms:created xsi:type="dcterms:W3CDTF">2020-04-13T17:07:00Z</dcterms:created>
  <dcterms:modified xsi:type="dcterms:W3CDTF">2020-04-14T07:55:00Z</dcterms:modified>
</cp:coreProperties>
</file>