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A6FD5" w14:textId="475C648F" w:rsidR="00C6010E" w:rsidRDefault="00C6010E" w:rsidP="00C601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ДО с </w:t>
      </w:r>
      <w:r w:rsidR="00126678"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.0</w:t>
      </w:r>
      <w:r w:rsidR="0012667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по </w:t>
      </w:r>
      <w:r w:rsidR="00126678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.0</w:t>
      </w:r>
      <w:r w:rsidR="0012667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.2020 4Г класс</w:t>
      </w:r>
    </w:p>
    <w:tbl>
      <w:tblPr>
        <w:tblStyle w:val="a3"/>
        <w:tblW w:w="10050" w:type="dxa"/>
        <w:tblInd w:w="-856" w:type="dxa"/>
        <w:tblLook w:val="04A0" w:firstRow="1" w:lastRow="0" w:firstColumn="1" w:lastColumn="0" w:noHBand="0" w:noVBand="1"/>
      </w:tblPr>
      <w:tblGrid>
        <w:gridCol w:w="3828"/>
        <w:gridCol w:w="4536"/>
        <w:gridCol w:w="1686"/>
      </w:tblGrid>
      <w:tr w:rsidR="00C6010E" w14:paraId="7AD48185" w14:textId="77777777" w:rsidTr="00FB1249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377A" w14:textId="77777777" w:rsidR="00C6010E" w:rsidRDefault="00C60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дополнительные задания по желанию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F6F3" w14:textId="77777777" w:rsidR="00C6010E" w:rsidRDefault="00C601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контроль</w:t>
            </w:r>
          </w:p>
        </w:tc>
      </w:tr>
      <w:tr w:rsidR="00C6010E" w14:paraId="3777FE21" w14:textId="77777777" w:rsidTr="00E9252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BECF" w14:textId="383F3D68" w:rsidR="007A130C" w:rsidRPr="00126678" w:rsidRDefault="00C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12667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30C">
              <w:rPr>
                <w:rFonts w:ascii="Times New Roman" w:hAnsi="Times New Roman" w:cs="Times New Roman"/>
                <w:sz w:val="24"/>
                <w:szCs w:val="24"/>
              </w:rPr>
              <w:t xml:space="preserve">правило (конструкция </w:t>
            </w:r>
            <w:r w:rsidR="007A130C" w:rsidRPr="007A13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going to</w:t>
            </w:r>
            <w:r w:rsidR="007A130C">
              <w:rPr>
                <w:rFonts w:ascii="Times New Roman" w:hAnsi="Times New Roman" w:cs="Times New Roman"/>
                <w:sz w:val="24"/>
                <w:szCs w:val="24"/>
              </w:rPr>
              <w:t xml:space="preserve"> – собираться что-то сделать) </w:t>
            </w:r>
          </w:p>
          <w:p w14:paraId="0736726D" w14:textId="72A0AC8C" w:rsidR="000D31FD" w:rsidRDefault="007A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126678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 w:rsidR="00C601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C6010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2667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C6010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D3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66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C60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6523" w14:textId="5A80F113" w:rsidR="00C6010E" w:rsidRPr="00C6010E" w:rsidRDefault="00C6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667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D3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126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1FD">
              <w:rPr>
                <w:rFonts w:ascii="Times New Roman" w:hAnsi="Times New Roman" w:cs="Times New Roman"/>
                <w:sz w:val="24"/>
                <w:szCs w:val="24"/>
              </w:rPr>
              <w:t>4, с</w:t>
            </w:r>
            <w:r w:rsidR="001266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728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1F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266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6678">
              <w:rPr>
                <w:rFonts w:ascii="Times New Roman" w:hAnsi="Times New Roman" w:cs="Times New Roman"/>
                <w:sz w:val="24"/>
                <w:szCs w:val="24"/>
              </w:rPr>
              <w:t>, с122 №16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C9A1" w14:textId="77777777" w:rsidR="00C6010E" w:rsidRDefault="00C60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выборочно, д/з</w:t>
            </w:r>
          </w:p>
        </w:tc>
      </w:tr>
    </w:tbl>
    <w:p w14:paraId="0AE41AE3" w14:textId="77777777" w:rsidR="00C6010E" w:rsidRPr="00E74A48" w:rsidRDefault="00C6010E" w:rsidP="00E74A4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93950C" w14:textId="77777777" w:rsidR="00E74A48" w:rsidRPr="00E74A48" w:rsidRDefault="00E74A48">
      <w:pPr>
        <w:rPr>
          <w:rFonts w:ascii="Times New Roman" w:hAnsi="Times New Roman" w:cs="Times New Roman"/>
          <w:sz w:val="32"/>
          <w:szCs w:val="32"/>
        </w:rPr>
      </w:pPr>
    </w:p>
    <w:sectPr w:rsidR="00E74A48" w:rsidRPr="00E7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86"/>
    <w:rsid w:val="000D31FD"/>
    <w:rsid w:val="00126678"/>
    <w:rsid w:val="001C3B33"/>
    <w:rsid w:val="00236886"/>
    <w:rsid w:val="002B449D"/>
    <w:rsid w:val="00536E4D"/>
    <w:rsid w:val="006A3960"/>
    <w:rsid w:val="006B188B"/>
    <w:rsid w:val="006C76F6"/>
    <w:rsid w:val="007A130C"/>
    <w:rsid w:val="008728C2"/>
    <w:rsid w:val="00C6010E"/>
    <w:rsid w:val="00C623E4"/>
    <w:rsid w:val="00E1750C"/>
    <w:rsid w:val="00E74A48"/>
    <w:rsid w:val="00E9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B86C"/>
  <w15:chartTrackingRefBased/>
  <w15:docId w15:val="{F592B145-BD35-4C50-AE51-11F1DF71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B1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0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Dmitrieva</dc:creator>
  <cp:keywords/>
  <dc:description/>
  <cp:lastModifiedBy>Olga Dmitrieva</cp:lastModifiedBy>
  <cp:revision>12</cp:revision>
  <dcterms:created xsi:type="dcterms:W3CDTF">2020-04-13T17:07:00Z</dcterms:created>
  <dcterms:modified xsi:type="dcterms:W3CDTF">2020-05-12T07:51:00Z</dcterms:modified>
</cp:coreProperties>
</file>